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11" w:rsidRPr="00936862" w:rsidRDefault="00BB7311" w:rsidP="00BB7311">
      <w:pPr>
        <w:pStyle w:val="NoSpacing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3686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Rezultati završnoga kolokvija iz kolegija Slavenska pisma</w:t>
      </w:r>
    </w:p>
    <w:p w:rsidR="00BB7311" w:rsidRPr="00936862" w:rsidRDefault="00BB7311" w:rsidP="00BB7311">
      <w:pPr>
        <w:pStyle w:val="NoSpacing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3686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Nositeljica kolegija: Izv. prof. dr. dc. Milica Lukić</w:t>
      </w:r>
    </w:p>
    <w:p w:rsidR="00BB7311" w:rsidRPr="00936862" w:rsidRDefault="00BB7311" w:rsidP="00BB7311">
      <w:pPr>
        <w:pStyle w:val="NoSpacing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3686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Suradnica pri kolegiju: Vera Blažević Krezić, zn. novakinja </w:t>
      </w:r>
    </w:p>
    <w:p w:rsidR="00BB7311" w:rsidRPr="00BB7311" w:rsidRDefault="00BB7311" w:rsidP="00BB73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7311" w:rsidRPr="00936862" w:rsidRDefault="00BB7311" w:rsidP="00BB73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6862">
        <w:rPr>
          <w:rFonts w:ascii="Times New Roman" w:hAnsi="Times New Roman" w:cs="Times New Roman"/>
          <w:b/>
          <w:sz w:val="24"/>
          <w:szCs w:val="24"/>
        </w:rPr>
        <w:t>20. svibnja 2015.</w:t>
      </w:r>
    </w:p>
    <w:p w:rsidR="00BB7311" w:rsidRPr="00936862" w:rsidRDefault="00BB7311" w:rsidP="00BB73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6862">
        <w:rPr>
          <w:rFonts w:ascii="Times New Roman" w:hAnsi="Times New Roman" w:cs="Times New Roman"/>
          <w:b/>
          <w:sz w:val="24"/>
          <w:szCs w:val="24"/>
        </w:rPr>
        <w:t>Ispravak kolokvija:  srijeda, 3. lipnja 2015.</w:t>
      </w:r>
      <w:bookmarkStart w:id="0" w:name="_GoBack"/>
      <w:bookmarkEnd w:id="0"/>
    </w:p>
    <w:p w:rsidR="00BB7311" w:rsidRPr="00936862" w:rsidRDefault="00BB7311" w:rsidP="00BB73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7311" w:rsidRPr="00936862" w:rsidRDefault="00BB7311" w:rsidP="00BB73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6862">
        <w:rPr>
          <w:rFonts w:ascii="Times New Roman" w:hAnsi="Times New Roman" w:cs="Times New Roman"/>
          <w:b/>
          <w:sz w:val="24"/>
          <w:szCs w:val="24"/>
        </w:rPr>
        <w:t>Kratice spomenika:</w:t>
      </w:r>
    </w:p>
    <w:p w:rsidR="00BB7311" w:rsidRPr="00BB7311" w:rsidRDefault="00BB7311" w:rsidP="00BB73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311">
        <w:rPr>
          <w:rFonts w:ascii="Times New Roman" w:hAnsi="Times New Roman" w:cs="Times New Roman"/>
          <w:sz w:val="24"/>
          <w:szCs w:val="24"/>
        </w:rPr>
        <w:t>Zografsko evanđelje = Zo</w:t>
      </w:r>
    </w:p>
    <w:p w:rsidR="00BB7311" w:rsidRPr="00BB7311" w:rsidRDefault="00BB7311" w:rsidP="00BB73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311">
        <w:rPr>
          <w:rFonts w:ascii="Times New Roman" w:hAnsi="Times New Roman" w:cs="Times New Roman"/>
          <w:sz w:val="24"/>
          <w:szCs w:val="24"/>
        </w:rPr>
        <w:t>Valunska ploča = VP</w:t>
      </w:r>
    </w:p>
    <w:p w:rsidR="00BB7311" w:rsidRPr="00BB7311" w:rsidRDefault="00BB7311" w:rsidP="00BB73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311">
        <w:rPr>
          <w:rFonts w:ascii="Times New Roman" w:hAnsi="Times New Roman" w:cs="Times New Roman"/>
          <w:sz w:val="24"/>
          <w:szCs w:val="24"/>
        </w:rPr>
        <w:t>Grdoselski ulomak = GU</w:t>
      </w:r>
    </w:p>
    <w:p w:rsidR="00BB7311" w:rsidRPr="00BB7311" w:rsidRDefault="00BB7311" w:rsidP="00BB73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311">
        <w:rPr>
          <w:rFonts w:ascii="Times New Roman" w:hAnsi="Times New Roman" w:cs="Times New Roman"/>
          <w:sz w:val="24"/>
          <w:szCs w:val="24"/>
        </w:rPr>
        <w:t>Mihanovićev odlomak apostola = Mih</w:t>
      </w:r>
    </w:p>
    <w:p w:rsidR="00BB7311" w:rsidRPr="00BB7311" w:rsidRDefault="00BB7311" w:rsidP="00BB73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311">
        <w:rPr>
          <w:rFonts w:ascii="Times New Roman" w:hAnsi="Times New Roman" w:cs="Times New Roman"/>
          <w:sz w:val="24"/>
          <w:szCs w:val="24"/>
        </w:rPr>
        <w:t>Grškovićev odlomak apostola = Grš</w:t>
      </w:r>
    </w:p>
    <w:p w:rsidR="00BB7311" w:rsidRPr="00BB7311" w:rsidRDefault="00BB7311" w:rsidP="00BB73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311">
        <w:rPr>
          <w:rFonts w:ascii="Times New Roman" w:hAnsi="Times New Roman" w:cs="Times New Roman"/>
          <w:sz w:val="24"/>
          <w:szCs w:val="24"/>
        </w:rPr>
        <w:t>Bašćanska ploča = BP</w:t>
      </w:r>
    </w:p>
    <w:p w:rsidR="00BB7311" w:rsidRPr="00BB7311" w:rsidRDefault="00BB7311" w:rsidP="00BB73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311">
        <w:rPr>
          <w:rFonts w:ascii="Times New Roman" w:hAnsi="Times New Roman" w:cs="Times New Roman"/>
          <w:sz w:val="24"/>
          <w:szCs w:val="24"/>
        </w:rPr>
        <w:t>Hrvojev misal = HM</w:t>
      </w:r>
    </w:p>
    <w:p w:rsidR="00BB7311" w:rsidRPr="00BB7311" w:rsidRDefault="00BB7311" w:rsidP="00BB73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311">
        <w:rPr>
          <w:rFonts w:ascii="Times New Roman" w:hAnsi="Times New Roman" w:cs="Times New Roman"/>
          <w:sz w:val="24"/>
          <w:szCs w:val="24"/>
        </w:rPr>
        <w:t>Povelja Kulina bana = PKB</w:t>
      </w:r>
    </w:p>
    <w:p w:rsidR="00BB7311" w:rsidRPr="00BB7311" w:rsidRDefault="00BB7311" w:rsidP="00BB73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311">
        <w:rPr>
          <w:rFonts w:ascii="Times New Roman" w:hAnsi="Times New Roman" w:cs="Times New Roman"/>
          <w:sz w:val="24"/>
          <w:szCs w:val="24"/>
        </w:rPr>
        <w:t>Poljički statut = PS</w:t>
      </w:r>
    </w:p>
    <w:p w:rsidR="00BB7311" w:rsidRPr="00BB7311" w:rsidRDefault="00BB7311" w:rsidP="00BB73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311">
        <w:rPr>
          <w:rFonts w:ascii="Times New Roman" w:hAnsi="Times New Roman" w:cs="Times New Roman"/>
          <w:sz w:val="24"/>
          <w:szCs w:val="24"/>
        </w:rPr>
        <w:t>Pismo Nikole Šubića Zrinskog = PNZ</w:t>
      </w:r>
    </w:p>
    <w:p w:rsidR="00BB7311" w:rsidRPr="00BB7311" w:rsidRDefault="00BB7311" w:rsidP="00BB73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311" w:rsidRPr="00BB7311" w:rsidRDefault="00BB7311" w:rsidP="00BB731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7311" w:rsidRPr="00936862" w:rsidRDefault="00BB7311" w:rsidP="00BB7311">
      <w:pPr>
        <w:pStyle w:val="NoSpacing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36862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VAŽNA OBAVIJEST:</w:t>
      </w:r>
      <w:r w:rsidRPr="0093686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Studenti s pozitivnim ocjenama iz kolokvija mogu prijaviti prvi (ljetni) ispitni rok ukoliko su zadovoljni ocjenom (u protivnom imaju mogućnost izlaska na usmeni ispit).</w:t>
      </w:r>
      <w:r w:rsidR="00936862" w:rsidRPr="0093686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Neocijenjeni i studenti s negativnom ocjenom moraju pisati ispravak kolokvija 3. lipnja 2015.</w:t>
      </w:r>
    </w:p>
    <w:p w:rsidR="00BB7311" w:rsidRDefault="00BB7311" w:rsidP="00BB7311"/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2183"/>
        <w:gridCol w:w="7105"/>
      </w:tblGrid>
      <w:tr w:rsidR="00BB7311" w:rsidTr="00936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311" w:rsidRPr="00936862" w:rsidRDefault="00BB7311" w:rsidP="00FF4F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b w:val="0"/>
                <w:sz w:val="24"/>
                <w:szCs w:val="24"/>
              </w:rPr>
              <w:t>IME I PREZIME</w:t>
            </w:r>
          </w:p>
        </w:tc>
        <w:tc>
          <w:tcPr>
            <w:tcW w:w="7105" w:type="dxa"/>
          </w:tcPr>
          <w:p w:rsidR="00BB7311" w:rsidRPr="00936862" w:rsidRDefault="00BB7311" w:rsidP="00FF4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b w:val="0"/>
                <w:sz w:val="24"/>
                <w:szCs w:val="24"/>
              </w:rPr>
              <w:t>TEORIJA + PISMA</w:t>
            </w:r>
          </w:p>
        </w:tc>
      </w:tr>
      <w:tr w:rsidR="00BB7311" w:rsidTr="0093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311" w:rsidRPr="00936862" w:rsidRDefault="00BB7311" w:rsidP="00B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Ljubica Gašparević</w:t>
            </w:r>
          </w:p>
        </w:tc>
        <w:tc>
          <w:tcPr>
            <w:tcW w:w="7105" w:type="dxa"/>
          </w:tcPr>
          <w:p w:rsidR="00BB7311" w:rsidRPr="00936862" w:rsidRDefault="00BB7311" w:rsidP="00BB731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48</w:t>
            </w:r>
            <w:r w:rsidRPr="00936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</w:t>
            </w: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/50 = 50/50 izvrstan (5)</w:t>
            </w:r>
          </w:p>
          <w:p w:rsidR="00BB7311" w:rsidRDefault="00BB7311" w:rsidP="00BB731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 xml:space="preserve">P: izvrstan (5) </w:t>
            </w:r>
          </w:p>
          <w:p w:rsidR="00D973E5" w:rsidRPr="00936862" w:rsidRDefault="00D973E5" w:rsidP="00BB731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E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KONAČNO: izvrstan (5)</w:t>
            </w:r>
          </w:p>
        </w:tc>
      </w:tr>
      <w:tr w:rsidR="00BB7311" w:rsidTr="0093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311" w:rsidRPr="00936862" w:rsidRDefault="00BB7311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Mirna Matković</w:t>
            </w:r>
          </w:p>
        </w:tc>
        <w:tc>
          <w:tcPr>
            <w:tcW w:w="7105" w:type="dxa"/>
          </w:tcPr>
          <w:p w:rsidR="00BB7311" w:rsidRPr="00936862" w:rsidRDefault="00BB7311" w:rsidP="00FF4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45</w:t>
            </w:r>
            <w:r w:rsidRPr="00936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</w:t>
            </w: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/50 = 47/50 izvrstan (5)</w:t>
            </w:r>
          </w:p>
          <w:p w:rsidR="00BB7311" w:rsidRDefault="00BB7311" w:rsidP="00BB7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 xml:space="preserve">P: izvrstan (5) </w:t>
            </w:r>
          </w:p>
          <w:p w:rsidR="00D973E5" w:rsidRPr="00936862" w:rsidRDefault="00D973E5" w:rsidP="00BB7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E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KONAČNO: izvrstan (5)</w:t>
            </w:r>
          </w:p>
        </w:tc>
      </w:tr>
      <w:tr w:rsidR="00BB7311" w:rsidTr="0093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311" w:rsidRPr="00936862" w:rsidRDefault="00BB7311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 xml:space="preserve">Iva Fofić </w:t>
            </w:r>
          </w:p>
        </w:tc>
        <w:tc>
          <w:tcPr>
            <w:tcW w:w="7105" w:type="dxa"/>
          </w:tcPr>
          <w:p w:rsidR="00BB7311" w:rsidRPr="00936862" w:rsidRDefault="00BB7311" w:rsidP="00FF4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37</w:t>
            </w:r>
            <w:r w:rsidRPr="00936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</w:t>
            </w: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/50 = 39/50 dobar (3)</w:t>
            </w:r>
          </w:p>
          <w:p w:rsidR="00BB7311" w:rsidRPr="00097C1E" w:rsidRDefault="00BB7311" w:rsidP="00097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C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P: </w:t>
            </w:r>
            <w:r w:rsidR="00097C1E" w:rsidRPr="00097C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izvrstan (5)</w:t>
            </w:r>
          </w:p>
          <w:p w:rsidR="00097C1E" w:rsidRPr="00936862" w:rsidRDefault="00097C1E" w:rsidP="00097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KONAČNO: vrlo dobar (4)</w:t>
            </w:r>
          </w:p>
        </w:tc>
      </w:tr>
      <w:tr w:rsidR="00BB7311" w:rsidTr="0093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311" w:rsidRPr="00936862" w:rsidRDefault="00BB7311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Ivana Heffer Rakonić</w:t>
            </w:r>
          </w:p>
        </w:tc>
        <w:tc>
          <w:tcPr>
            <w:tcW w:w="7105" w:type="dxa"/>
          </w:tcPr>
          <w:p w:rsidR="00BB7311" w:rsidRPr="00936862" w:rsidRDefault="00BB7311" w:rsidP="00FF4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34</w:t>
            </w:r>
            <w:r w:rsidRPr="00936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</w:t>
            </w: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/50 = 36/50 dobar (3)</w:t>
            </w:r>
          </w:p>
          <w:p w:rsidR="00BB7311" w:rsidRPr="00D878A5" w:rsidRDefault="00D878A5" w:rsidP="00D87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8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P: vrlo dobar (4)</w:t>
            </w:r>
          </w:p>
          <w:p w:rsidR="00D878A5" w:rsidRPr="00936862" w:rsidRDefault="00D878A5" w:rsidP="00D87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A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KONAČNO: vrlo dobar (4)</w:t>
            </w:r>
          </w:p>
        </w:tc>
      </w:tr>
      <w:tr w:rsidR="00BB7311" w:rsidTr="0093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311" w:rsidRPr="00936862" w:rsidRDefault="00B3332B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Jelena Orlović</w:t>
            </w:r>
          </w:p>
        </w:tc>
        <w:tc>
          <w:tcPr>
            <w:tcW w:w="7105" w:type="dxa"/>
          </w:tcPr>
          <w:p w:rsidR="00B3332B" w:rsidRPr="00936862" w:rsidRDefault="00B3332B" w:rsidP="00FF4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36</w:t>
            </w:r>
            <w:r w:rsidRPr="00936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</w:t>
            </w: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/50 = 38/50 dobar (3)</w:t>
            </w:r>
          </w:p>
          <w:p w:rsidR="00BB7311" w:rsidRDefault="00BB7311" w:rsidP="00097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C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P: </w:t>
            </w:r>
            <w:r w:rsidR="00097C1E" w:rsidRPr="00097C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izvrstan (5)</w:t>
            </w:r>
          </w:p>
          <w:p w:rsidR="00097C1E" w:rsidRPr="00936862" w:rsidRDefault="00097C1E" w:rsidP="00097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KONAČNO: 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vrlo </w:t>
            </w:r>
            <w:r w:rsidRPr="00097C1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dobar (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</w:t>
            </w:r>
            <w:r w:rsidRPr="00097C1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)</w:t>
            </w:r>
          </w:p>
        </w:tc>
      </w:tr>
      <w:tr w:rsidR="00BB7311" w:rsidTr="0093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311" w:rsidRPr="00936862" w:rsidRDefault="00B3332B" w:rsidP="00B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Matej Pranjić</w:t>
            </w:r>
            <w:r w:rsidR="00BB7311" w:rsidRPr="0093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5" w:type="dxa"/>
          </w:tcPr>
          <w:p w:rsidR="00B3332B" w:rsidRPr="00936862" w:rsidRDefault="00B3332B" w:rsidP="00FF4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36</w:t>
            </w:r>
            <w:r w:rsidRPr="00936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</w:t>
            </w: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/50 = 38/50 dobar (3)</w:t>
            </w:r>
          </w:p>
          <w:p w:rsidR="00BB7311" w:rsidRPr="00097C1E" w:rsidRDefault="00BB7311" w:rsidP="00097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C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P:</w:t>
            </w:r>
            <w:r w:rsidR="00097C1E" w:rsidRPr="00097C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izvrstan (5)</w:t>
            </w:r>
          </w:p>
          <w:p w:rsidR="00097C1E" w:rsidRPr="00936862" w:rsidRDefault="00097C1E" w:rsidP="00097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KONAČNO: vrlo dobar (4)</w:t>
            </w:r>
          </w:p>
        </w:tc>
      </w:tr>
      <w:tr w:rsidR="00BB7311" w:rsidTr="0093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311" w:rsidRPr="00936862" w:rsidRDefault="00B3332B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Ena Knežević</w:t>
            </w:r>
          </w:p>
        </w:tc>
        <w:tc>
          <w:tcPr>
            <w:tcW w:w="7105" w:type="dxa"/>
          </w:tcPr>
          <w:p w:rsidR="00B3332B" w:rsidRPr="00936862" w:rsidRDefault="00B3332B" w:rsidP="00B33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31</w:t>
            </w:r>
            <w:r w:rsidRPr="00936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/50 = 32/50 dovoljan (2)</w:t>
            </w:r>
          </w:p>
          <w:p w:rsidR="00BB7311" w:rsidRDefault="00B3332B" w:rsidP="00097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C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P: </w:t>
            </w:r>
            <w:r w:rsidR="00097C1E" w:rsidRPr="00097C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vrlo dobar (4)</w:t>
            </w:r>
          </w:p>
          <w:p w:rsidR="00097C1E" w:rsidRPr="00936862" w:rsidRDefault="00097C1E" w:rsidP="00097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KONAČNO: dobar (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  <w:r w:rsidRPr="00097C1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)</w:t>
            </w:r>
          </w:p>
        </w:tc>
      </w:tr>
      <w:tr w:rsidR="00BB7311" w:rsidTr="0093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311" w:rsidRPr="00936862" w:rsidRDefault="00B3332B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Antonio Pepić</w:t>
            </w:r>
            <w:r w:rsidR="00BB7311" w:rsidRPr="0093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5" w:type="dxa"/>
          </w:tcPr>
          <w:p w:rsidR="00B3332B" w:rsidRPr="00936862" w:rsidRDefault="00B3332B" w:rsidP="00B33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30/50 dovoljan (2)</w:t>
            </w:r>
          </w:p>
          <w:p w:rsidR="00BB7311" w:rsidRDefault="00B3332B" w:rsidP="00D87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8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P: </w:t>
            </w:r>
            <w:r w:rsidR="00D878A5" w:rsidRPr="00D878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vrlo dobar (4)</w:t>
            </w:r>
          </w:p>
          <w:p w:rsidR="00D878A5" w:rsidRPr="00936862" w:rsidRDefault="00D878A5" w:rsidP="00D87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A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KONAČNO: dobar (3)</w:t>
            </w:r>
          </w:p>
        </w:tc>
      </w:tr>
      <w:tr w:rsidR="00BB7311" w:rsidTr="0093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311" w:rsidRPr="00936862" w:rsidRDefault="00B3332B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Doris Zubaj</w:t>
            </w:r>
          </w:p>
        </w:tc>
        <w:tc>
          <w:tcPr>
            <w:tcW w:w="7105" w:type="dxa"/>
          </w:tcPr>
          <w:p w:rsidR="00B3332B" w:rsidRPr="00936862" w:rsidRDefault="00B3332B" w:rsidP="00B33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39/50 dobar (3)</w:t>
            </w:r>
          </w:p>
          <w:p w:rsidR="00BB7311" w:rsidRPr="00D878A5" w:rsidRDefault="00B3332B" w:rsidP="00D87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8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P: </w:t>
            </w:r>
            <w:r w:rsidR="00D878A5" w:rsidRPr="00D878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dobar (3)</w:t>
            </w:r>
          </w:p>
          <w:p w:rsidR="00D878A5" w:rsidRPr="00936862" w:rsidRDefault="00D878A5" w:rsidP="00D87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A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KONAČNO: dobar (3)</w:t>
            </w:r>
          </w:p>
        </w:tc>
      </w:tr>
      <w:tr w:rsidR="00325142" w:rsidTr="0093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5142" w:rsidRPr="00144741" w:rsidRDefault="00325142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41">
              <w:rPr>
                <w:rFonts w:ascii="Times New Roman" w:hAnsi="Times New Roman" w:cs="Times New Roman"/>
                <w:sz w:val="24"/>
                <w:szCs w:val="24"/>
              </w:rPr>
              <w:t>Tajana Šestak</w:t>
            </w:r>
          </w:p>
        </w:tc>
        <w:tc>
          <w:tcPr>
            <w:tcW w:w="7105" w:type="dxa"/>
          </w:tcPr>
          <w:p w:rsidR="00325142" w:rsidRPr="00097C1E" w:rsidRDefault="00325142" w:rsidP="00325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C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T: 30</w:t>
            </w:r>
            <w:r w:rsidRPr="00097C1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++</w:t>
            </w:r>
            <w:r w:rsidRPr="00097C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/50 = 32/50 dovoljan (2)</w:t>
            </w:r>
          </w:p>
          <w:p w:rsidR="00325142" w:rsidRPr="00097C1E" w:rsidRDefault="00325142" w:rsidP="00097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C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P: </w:t>
            </w:r>
            <w:r w:rsidR="00097C1E" w:rsidRPr="00097C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vrlo dobar (4)</w:t>
            </w:r>
          </w:p>
          <w:p w:rsidR="00097C1E" w:rsidRPr="00144741" w:rsidRDefault="00097C1E" w:rsidP="00097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KONAČNO: dobar (3)</w:t>
            </w:r>
          </w:p>
        </w:tc>
      </w:tr>
      <w:tr w:rsidR="00BB7311" w:rsidTr="0093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311" w:rsidRPr="00936862" w:rsidRDefault="00B3332B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Ivana Thür</w:t>
            </w:r>
          </w:p>
        </w:tc>
        <w:tc>
          <w:tcPr>
            <w:tcW w:w="7105" w:type="dxa"/>
          </w:tcPr>
          <w:p w:rsidR="00B3332B" w:rsidRPr="005F368C" w:rsidRDefault="00B3332B" w:rsidP="00B33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3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T: </w:t>
            </w:r>
            <w:r w:rsidR="005F368C" w:rsidRPr="005F3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dobar (3)</w:t>
            </w:r>
          </w:p>
          <w:p w:rsidR="00BB7311" w:rsidRPr="005F368C" w:rsidRDefault="00B3332B" w:rsidP="005F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3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P: </w:t>
            </w:r>
            <w:r w:rsidR="005F368C" w:rsidRPr="005F3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izvrstan (5)</w:t>
            </w:r>
          </w:p>
          <w:p w:rsidR="005F368C" w:rsidRPr="00936862" w:rsidRDefault="005F368C" w:rsidP="005F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68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KONAČNO: vrlo dobar (4)</w:t>
            </w:r>
          </w:p>
        </w:tc>
      </w:tr>
      <w:tr w:rsidR="00BB7311" w:rsidTr="0093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311" w:rsidRPr="00936862" w:rsidRDefault="00B3332B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Dina Lulić</w:t>
            </w:r>
          </w:p>
        </w:tc>
        <w:tc>
          <w:tcPr>
            <w:tcW w:w="7105" w:type="dxa"/>
          </w:tcPr>
          <w:p w:rsidR="00B3332B" w:rsidRPr="00936862" w:rsidRDefault="00B3332B" w:rsidP="00B33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28</w:t>
            </w:r>
            <w:r w:rsidRPr="00936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</w:t>
            </w: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/50 = 30/50 dovoljan (2)</w:t>
            </w:r>
          </w:p>
          <w:p w:rsidR="00BB7311" w:rsidRDefault="00B3332B" w:rsidP="005F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3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P: </w:t>
            </w:r>
            <w:r w:rsidR="005F368C" w:rsidRPr="005F3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izvrstan (5)</w:t>
            </w:r>
          </w:p>
          <w:p w:rsidR="005F368C" w:rsidRPr="00936862" w:rsidRDefault="005F368C" w:rsidP="005F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68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KONAČNO: vrlo dobar (4)</w:t>
            </w:r>
          </w:p>
        </w:tc>
      </w:tr>
      <w:tr w:rsidR="00BB7311" w:rsidTr="0093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311" w:rsidRPr="00936862" w:rsidRDefault="00B3332B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Josipa Matić</w:t>
            </w:r>
          </w:p>
        </w:tc>
        <w:tc>
          <w:tcPr>
            <w:tcW w:w="7105" w:type="dxa"/>
          </w:tcPr>
          <w:p w:rsidR="00B3332B" w:rsidRPr="00936862" w:rsidRDefault="00B3332B" w:rsidP="00B33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29</w:t>
            </w:r>
            <w:r w:rsidRPr="00936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</w:t>
            </w: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/50 = 31/50 dovoljan (2)</w:t>
            </w:r>
          </w:p>
          <w:p w:rsidR="00BB7311" w:rsidRPr="00936862" w:rsidRDefault="00B3332B" w:rsidP="00B33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P: nedovoljan (1)</w:t>
            </w:r>
          </w:p>
        </w:tc>
      </w:tr>
      <w:tr w:rsidR="00BB7311" w:rsidTr="0093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311" w:rsidRPr="00936862" w:rsidRDefault="00936862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Lana Funduk</w:t>
            </w:r>
          </w:p>
        </w:tc>
        <w:tc>
          <w:tcPr>
            <w:tcW w:w="7105" w:type="dxa"/>
          </w:tcPr>
          <w:p w:rsidR="00936862" w:rsidRPr="00144741" w:rsidRDefault="00144741" w:rsidP="0093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7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T: 24</w:t>
            </w:r>
            <w:r w:rsidR="00936862" w:rsidRPr="001447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/50 nedovoljan (1)</w:t>
            </w:r>
          </w:p>
          <w:p w:rsidR="00BB7311" w:rsidRPr="00936862" w:rsidRDefault="00936862" w:rsidP="0014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P: </w:t>
            </w:r>
            <w:r w:rsidR="00144741" w:rsidRPr="001447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neocijenjena: 5+4+1(Grš)+4+1(HM)+1(PKB)+1(PS)+5</w:t>
            </w:r>
          </w:p>
        </w:tc>
      </w:tr>
      <w:tr w:rsidR="00BB7311" w:rsidTr="0093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311" w:rsidRPr="00936862" w:rsidRDefault="00936862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Bernardica Domorad</w:t>
            </w:r>
          </w:p>
        </w:tc>
        <w:tc>
          <w:tcPr>
            <w:tcW w:w="7105" w:type="dxa"/>
          </w:tcPr>
          <w:p w:rsidR="009D6343" w:rsidRPr="00936862" w:rsidRDefault="009D6343" w:rsidP="009D6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T: dobar (3)</w:t>
            </w:r>
          </w:p>
          <w:p w:rsidR="009D6343" w:rsidRDefault="009D6343" w:rsidP="009D6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3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P: vrlo dobar (4)</w:t>
            </w:r>
          </w:p>
          <w:p w:rsidR="00BB7311" w:rsidRPr="00936862" w:rsidRDefault="009D6343" w:rsidP="009D6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KONAČNO: vrlo dobar (4)</w:t>
            </w:r>
          </w:p>
        </w:tc>
      </w:tr>
      <w:tr w:rsidR="00BB7311" w:rsidTr="0093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311" w:rsidRPr="00936862" w:rsidRDefault="00936862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Kristina Sajbert</w:t>
            </w:r>
          </w:p>
        </w:tc>
        <w:tc>
          <w:tcPr>
            <w:tcW w:w="7105" w:type="dxa"/>
          </w:tcPr>
          <w:p w:rsidR="00936862" w:rsidRPr="00936862" w:rsidRDefault="00936862" w:rsidP="0093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T: </w:t>
            </w:r>
            <w:r w:rsidR="00FE23EA" w:rsidRPr="00FE23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dobar (3)</w:t>
            </w:r>
          </w:p>
          <w:p w:rsidR="00BB7311" w:rsidRDefault="00936862" w:rsidP="00FE2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3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P: </w:t>
            </w:r>
            <w:r w:rsidR="00FE23EA" w:rsidRPr="00FE23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vrlo dobar (4)</w:t>
            </w:r>
          </w:p>
          <w:p w:rsidR="00FE23EA" w:rsidRPr="00936862" w:rsidRDefault="00FE23EA" w:rsidP="00FE2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KONAČNO: vrlo dobar (4)</w:t>
            </w:r>
          </w:p>
        </w:tc>
      </w:tr>
      <w:tr w:rsidR="00BB7311" w:rsidTr="0093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311" w:rsidRPr="00936862" w:rsidRDefault="00936862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Renata Kovačević</w:t>
            </w:r>
          </w:p>
        </w:tc>
        <w:tc>
          <w:tcPr>
            <w:tcW w:w="7105" w:type="dxa"/>
          </w:tcPr>
          <w:p w:rsidR="00936862" w:rsidRPr="009D6343" w:rsidRDefault="00936862" w:rsidP="00936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T: </w:t>
            </w:r>
            <w:r w:rsidR="009D6343" w:rsidRPr="009D6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dobar (3)</w:t>
            </w:r>
          </w:p>
          <w:p w:rsidR="00BB7311" w:rsidRPr="009D6343" w:rsidRDefault="00936862" w:rsidP="009D6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P: </w:t>
            </w:r>
            <w:r w:rsidR="009D6343" w:rsidRPr="009D6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dobar (3)</w:t>
            </w:r>
          </w:p>
          <w:p w:rsidR="009D6343" w:rsidRPr="00936862" w:rsidRDefault="009D6343" w:rsidP="009D6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34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KONAČNO: dobar (3)</w:t>
            </w:r>
          </w:p>
        </w:tc>
      </w:tr>
      <w:tr w:rsidR="00936862" w:rsidTr="0093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6862" w:rsidRPr="00936862" w:rsidRDefault="00936862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Antonela Papak</w:t>
            </w:r>
          </w:p>
        </w:tc>
        <w:tc>
          <w:tcPr>
            <w:tcW w:w="7105" w:type="dxa"/>
          </w:tcPr>
          <w:p w:rsidR="00936862" w:rsidRPr="00936862" w:rsidRDefault="00936862" w:rsidP="0093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3/50 nedovoljan (1)</w:t>
            </w:r>
          </w:p>
          <w:p w:rsidR="00936862" w:rsidRPr="00936862" w:rsidRDefault="00936862" w:rsidP="0093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P: nedovoljan (1)</w:t>
            </w:r>
          </w:p>
        </w:tc>
      </w:tr>
      <w:tr w:rsidR="00936862" w:rsidTr="0093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6862" w:rsidRPr="00936862" w:rsidRDefault="00936862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Robert Čunhil</w:t>
            </w:r>
          </w:p>
        </w:tc>
        <w:tc>
          <w:tcPr>
            <w:tcW w:w="7105" w:type="dxa"/>
          </w:tcPr>
          <w:p w:rsidR="00936862" w:rsidRPr="00936862" w:rsidRDefault="00936862" w:rsidP="00936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0/50 nedovoljan (1)</w:t>
            </w:r>
          </w:p>
          <w:p w:rsidR="00936862" w:rsidRPr="00936862" w:rsidRDefault="00936862" w:rsidP="00936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P: nedovoljan (1)</w:t>
            </w:r>
          </w:p>
        </w:tc>
      </w:tr>
      <w:tr w:rsidR="00936862" w:rsidTr="0093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6862" w:rsidRPr="00936862" w:rsidRDefault="00936862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Laura Ćavar</w:t>
            </w:r>
          </w:p>
        </w:tc>
        <w:tc>
          <w:tcPr>
            <w:tcW w:w="7105" w:type="dxa"/>
          </w:tcPr>
          <w:p w:rsidR="00936862" w:rsidRPr="00936862" w:rsidRDefault="00936862" w:rsidP="0093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0/50 nedovoljan (1)</w:t>
            </w:r>
          </w:p>
          <w:p w:rsidR="00936862" w:rsidRPr="00936862" w:rsidRDefault="00936862" w:rsidP="0093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P: nedovoljan (1)</w:t>
            </w:r>
          </w:p>
        </w:tc>
      </w:tr>
      <w:tr w:rsidR="00936862" w:rsidTr="0093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6862" w:rsidRPr="00936862" w:rsidRDefault="00936862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Silvija Novak</w:t>
            </w:r>
          </w:p>
        </w:tc>
        <w:tc>
          <w:tcPr>
            <w:tcW w:w="7105" w:type="dxa"/>
          </w:tcPr>
          <w:p w:rsidR="00936862" w:rsidRPr="00936862" w:rsidRDefault="00936862" w:rsidP="00936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0/50 nedovoljan (1)</w:t>
            </w:r>
          </w:p>
          <w:p w:rsidR="00936862" w:rsidRPr="00936862" w:rsidRDefault="00936862" w:rsidP="00936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P: nedovoljan (1)</w:t>
            </w:r>
          </w:p>
        </w:tc>
      </w:tr>
      <w:tr w:rsidR="00936862" w:rsidTr="0093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6862" w:rsidRPr="00936862" w:rsidRDefault="00936862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Matea Šimić</w:t>
            </w:r>
          </w:p>
        </w:tc>
        <w:tc>
          <w:tcPr>
            <w:tcW w:w="7105" w:type="dxa"/>
          </w:tcPr>
          <w:p w:rsidR="00936862" w:rsidRPr="00936862" w:rsidRDefault="00936862" w:rsidP="0093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0/50 nedovoljan (1)</w:t>
            </w:r>
          </w:p>
          <w:p w:rsidR="00936862" w:rsidRPr="00936862" w:rsidRDefault="00936862" w:rsidP="0093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P: nedovoljan (1)</w:t>
            </w:r>
          </w:p>
        </w:tc>
      </w:tr>
      <w:tr w:rsidR="00936862" w:rsidTr="0093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6862" w:rsidRPr="00936862" w:rsidRDefault="00936862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Robert Šlibar</w:t>
            </w:r>
          </w:p>
        </w:tc>
        <w:tc>
          <w:tcPr>
            <w:tcW w:w="7105" w:type="dxa"/>
          </w:tcPr>
          <w:p w:rsidR="00936862" w:rsidRPr="00936862" w:rsidRDefault="00936862" w:rsidP="00936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0/50 nedovoljan (1)</w:t>
            </w:r>
          </w:p>
          <w:p w:rsidR="00936862" w:rsidRPr="00936862" w:rsidRDefault="00936862" w:rsidP="00936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P: nedovoljan (1)</w:t>
            </w:r>
          </w:p>
        </w:tc>
      </w:tr>
      <w:tr w:rsidR="00936862" w:rsidTr="0093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6862" w:rsidRPr="00936862" w:rsidRDefault="00936862" w:rsidP="00FF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Iva Tomaz</w:t>
            </w:r>
          </w:p>
        </w:tc>
        <w:tc>
          <w:tcPr>
            <w:tcW w:w="7105" w:type="dxa"/>
          </w:tcPr>
          <w:p w:rsidR="00936862" w:rsidRPr="00936862" w:rsidRDefault="00936862" w:rsidP="0093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T: 0/50 nedovoljan (1)</w:t>
            </w:r>
          </w:p>
          <w:p w:rsidR="00936862" w:rsidRPr="00936862" w:rsidRDefault="00936862" w:rsidP="00936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2">
              <w:rPr>
                <w:rFonts w:ascii="Times New Roman" w:hAnsi="Times New Roman" w:cs="Times New Roman"/>
                <w:sz w:val="24"/>
                <w:szCs w:val="24"/>
              </w:rPr>
              <w:t>P: nedovoljan (1)</w:t>
            </w:r>
          </w:p>
        </w:tc>
      </w:tr>
    </w:tbl>
    <w:p w:rsidR="00BB7311" w:rsidRDefault="00BB7311" w:rsidP="00BB7311"/>
    <w:p w:rsidR="003D7F5D" w:rsidRDefault="003D7F5D"/>
    <w:sectPr w:rsidR="003D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11"/>
    <w:rsid w:val="00097C1E"/>
    <w:rsid w:val="00144741"/>
    <w:rsid w:val="00325142"/>
    <w:rsid w:val="003D7F5D"/>
    <w:rsid w:val="005F368C"/>
    <w:rsid w:val="007544D8"/>
    <w:rsid w:val="00936862"/>
    <w:rsid w:val="009D6343"/>
    <w:rsid w:val="00B3332B"/>
    <w:rsid w:val="00BB7311"/>
    <w:rsid w:val="00D878A5"/>
    <w:rsid w:val="00D973E5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7311"/>
    <w:pPr>
      <w:spacing w:after="0" w:line="240" w:lineRule="auto"/>
    </w:pPr>
  </w:style>
  <w:style w:type="table" w:styleId="LightShading-Accent2">
    <w:name w:val="Light Shading Accent 2"/>
    <w:basedOn w:val="TableNormal"/>
    <w:uiPriority w:val="60"/>
    <w:rsid w:val="009368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6">
    <w:name w:val="Light List Accent 6"/>
    <w:basedOn w:val="TableNormal"/>
    <w:uiPriority w:val="61"/>
    <w:rsid w:val="009368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4">
    <w:name w:val="Light List Accent 4"/>
    <w:basedOn w:val="TableNormal"/>
    <w:uiPriority w:val="61"/>
    <w:rsid w:val="009368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7311"/>
    <w:pPr>
      <w:spacing w:after="0" w:line="240" w:lineRule="auto"/>
    </w:pPr>
  </w:style>
  <w:style w:type="table" w:styleId="LightShading-Accent2">
    <w:name w:val="Light Shading Accent 2"/>
    <w:basedOn w:val="TableNormal"/>
    <w:uiPriority w:val="60"/>
    <w:rsid w:val="009368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6">
    <w:name w:val="Light List Accent 6"/>
    <w:basedOn w:val="TableNormal"/>
    <w:uiPriority w:val="61"/>
    <w:rsid w:val="009368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4">
    <w:name w:val="Light List Accent 4"/>
    <w:basedOn w:val="TableNormal"/>
    <w:uiPriority w:val="61"/>
    <w:rsid w:val="009368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6</cp:revision>
  <dcterms:created xsi:type="dcterms:W3CDTF">2015-05-22T12:51:00Z</dcterms:created>
  <dcterms:modified xsi:type="dcterms:W3CDTF">2015-06-05T08:46:00Z</dcterms:modified>
</cp:coreProperties>
</file>